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5" w:rsidRDefault="00A212B5">
      <w:r>
        <w:tab/>
      </w:r>
      <w:r w:rsidR="003B62BE">
        <w:tab/>
      </w:r>
      <w:r w:rsidR="003B62BE">
        <w:tab/>
      </w:r>
      <w:r w:rsidR="003B62BE">
        <w:tab/>
      </w:r>
      <w:r w:rsidR="003B62BE">
        <w:tab/>
      </w:r>
      <w:r w:rsidR="003B62BE">
        <w:tab/>
      </w:r>
      <w:r w:rsidR="003B62BE">
        <w:tab/>
      </w:r>
      <w:r w:rsidR="003B62BE">
        <w:tab/>
        <w:t>Kathryn Davis- Lichtenberger</w:t>
      </w:r>
    </w:p>
    <w:p w:rsidR="003B62BE" w:rsidRDefault="003B62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Ticket #</w:t>
      </w:r>
      <w:r w:rsidR="00A212B5">
        <w:t>4</w:t>
      </w:r>
    </w:p>
    <w:p w:rsidR="003B62BE" w:rsidRDefault="003B62BE"/>
    <w:p w:rsidR="003B62BE" w:rsidRDefault="003B62BE" w:rsidP="00A212B5">
      <w:r>
        <w:tab/>
        <w:t xml:space="preserve">My goal for this ticket was to </w:t>
      </w:r>
      <w:r w:rsidR="00A212B5">
        <w:t>make a sign for our Troop to display at scouting events.</w:t>
      </w:r>
    </w:p>
    <w:p w:rsidR="00A212B5" w:rsidRDefault="00A212B5" w:rsidP="00A212B5">
      <w:r>
        <w:tab/>
        <w:t>I started by obtaining a large cross- section of wood from a tree (possibly birch). I had an idea of what I wanted the lettering to look like so I chose several from the fonts in Microsoft Word and then picked which one I liked the best. I created a stencil and transferred the lettering to the wood. After several attempts with various wood working tools, I decided routing out the lettering would meet my needs. After routing, I painted in the lettering, painted and stained the eagle applique, and lacquered the whole thing.</w:t>
      </w:r>
    </w:p>
    <w:p w:rsidR="00A212B5" w:rsidRDefault="00A212B5" w:rsidP="00A212B5">
      <w:r>
        <w:tab/>
        <w:t>When given to the scouts, it will be their job to figure out and create a way to display the sign at scouting events. This should be interesting...</w:t>
      </w:r>
      <w:bookmarkStart w:id="0" w:name="_GoBack"/>
      <w:bookmarkEnd w:id="0"/>
    </w:p>
    <w:sectPr w:rsidR="00A2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BE"/>
    <w:rsid w:val="003B62BE"/>
    <w:rsid w:val="003F3E55"/>
    <w:rsid w:val="00A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2013-05-03T12:37:00Z</dcterms:created>
  <dcterms:modified xsi:type="dcterms:W3CDTF">2013-05-03T12:37:00Z</dcterms:modified>
</cp:coreProperties>
</file>